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F319" w14:textId="77777777" w:rsidR="00475AF8" w:rsidRDefault="00475AF8"/>
    <w:p w14:paraId="0EF0115E" w14:textId="04A41F3E" w:rsidR="002E43DA" w:rsidRDefault="00C668CB">
      <w:r>
        <w:t>Naam:</w:t>
      </w:r>
    </w:p>
    <w:p w14:paraId="2392104C" w14:textId="734EE2EC" w:rsidR="00C668CB" w:rsidRDefault="00C668CB">
      <w:r>
        <w:t>Telefoonnummer:</w:t>
      </w:r>
    </w:p>
    <w:p w14:paraId="554E07D9" w14:textId="6A6F63CE" w:rsidR="00B1212E" w:rsidRDefault="00B1212E">
      <w:r>
        <w:t>Emailadres:</w:t>
      </w:r>
    </w:p>
    <w:p w14:paraId="161BCEA4" w14:textId="77777777" w:rsidR="002E43DA" w:rsidRDefault="002E43DA" w:rsidP="002E43DA">
      <w:pPr>
        <w:jc w:val="center"/>
      </w:pPr>
    </w:p>
    <w:p w14:paraId="3DBF77EE" w14:textId="346466EE" w:rsidR="002E43DA" w:rsidRDefault="002E43DA" w:rsidP="008503D4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BESTELLIJST FEESTDAGEN</w:t>
      </w:r>
    </w:p>
    <w:p w14:paraId="15A07A0D" w14:textId="77777777" w:rsidR="008503D4" w:rsidRPr="008503D4" w:rsidRDefault="008503D4" w:rsidP="008503D4">
      <w:pPr>
        <w:rPr>
          <w:b/>
          <w:bCs/>
          <w:sz w:val="22"/>
          <w:szCs w:val="22"/>
        </w:rPr>
      </w:pPr>
    </w:p>
    <w:p w14:paraId="261CA548" w14:textId="6E04E26F" w:rsidR="00654698" w:rsidRPr="008503D4" w:rsidRDefault="002E43DA" w:rsidP="002E43DA">
      <w:r w:rsidRPr="008503D4">
        <w:t xml:space="preserve">Hieronder in het overzicht graag bij de gewenste producten de aantallen </w:t>
      </w:r>
      <w:r w:rsidR="008503D4">
        <w:br/>
      </w:r>
      <w:r w:rsidRPr="008503D4">
        <w:t xml:space="preserve">aangeven en datum en tijdstip waarop het product afgehaald wordt. </w:t>
      </w:r>
    </w:p>
    <w:p w14:paraId="29C73AF5" w14:textId="16D1C849" w:rsidR="00654698" w:rsidRPr="008503D4" w:rsidRDefault="00654698" w:rsidP="00C668CB">
      <w:r w:rsidRPr="008503D4">
        <w:rPr>
          <w:b/>
          <w:bCs/>
        </w:rPr>
        <w:t xml:space="preserve">Ingevuld formulier inleveren bij of mailen/appen naar Gusto Delicatessen </w:t>
      </w:r>
      <w:r w:rsidR="008503D4" w:rsidRPr="008503D4">
        <w:rPr>
          <w:b/>
          <w:bCs/>
        </w:rPr>
        <w:br/>
      </w:r>
      <w:r w:rsidR="00D27146" w:rsidRPr="008503D4">
        <w:rPr>
          <w:b/>
          <w:bCs/>
          <w:u w:val="single"/>
        </w:rPr>
        <w:t xml:space="preserve">uiterlijk </w:t>
      </w:r>
      <w:r w:rsidR="00BA72E6" w:rsidRPr="008503D4">
        <w:rPr>
          <w:b/>
          <w:bCs/>
          <w:u w:val="single"/>
        </w:rPr>
        <w:t xml:space="preserve">vrijdag </w:t>
      </w:r>
      <w:r w:rsidR="00D27146" w:rsidRPr="008503D4">
        <w:rPr>
          <w:b/>
          <w:bCs/>
          <w:u w:val="single"/>
        </w:rPr>
        <w:t>1</w:t>
      </w:r>
      <w:r w:rsidR="00BA72E6" w:rsidRPr="008503D4">
        <w:rPr>
          <w:b/>
          <w:bCs/>
          <w:u w:val="single"/>
        </w:rPr>
        <w:t>2</w:t>
      </w:r>
      <w:r w:rsidRPr="008503D4">
        <w:rPr>
          <w:b/>
          <w:bCs/>
          <w:u w:val="single"/>
        </w:rPr>
        <w:t>.12.2</w:t>
      </w:r>
      <w:r w:rsidR="001B1312">
        <w:rPr>
          <w:b/>
          <w:bCs/>
          <w:u w:val="single"/>
        </w:rPr>
        <w:t>5</w:t>
      </w:r>
      <w:r w:rsidRPr="008503D4">
        <w:rPr>
          <w:b/>
          <w:bCs/>
        </w:rPr>
        <w:t>:</w:t>
      </w:r>
      <w:r w:rsidR="008503D4">
        <w:rPr>
          <w:b/>
          <w:bCs/>
        </w:rPr>
        <w:t xml:space="preserve"> </w:t>
      </w:r>
      <w:r w:rsidRPr="008503D4">
        <w:t xml:space="preserve">Gusto Delicatessen, Weverstraat 55 Oosterbeek, </w:t>
      </w:r>
      <w:hyperlink r:id="rId6" w:history="1">
        <w:r w:rsidR="001E2254" w:rsidRPr="008503D4">
          <w:rPr>
            <w:rStyle w:val="Hyperlink"/>
          </w:rPr>
          <w:t>info@gustodelicatessen.nl</w:t>
        </w:r>
      </w:hyperlink>
      <w:r w:rsidR="001E2254" w:rsidRPr="008503D4">
        <w:t xml:space="preserve">, </w:t>
      </w:r>
      <w:r w:rsidRPr="008503D4">
        <w:t>06-10988817.</w:t>
      </w:r>
    </w:p>
    <w:p w14:paraId="3B935404" w14:textId="77777777" w:rsidR="007420B4" w:rsidRPr="002E43DA" w:rsidRDefault="007420B4" w:rsidP="002E43DA">
      <w:pPr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992"/>
        <w:gridCol w:w="992"/>
        <w:gridCol w:w="1559"/>
        <w:gridCol w:w="1129"/>
      </w:tblGrid>
      <w:tr w:rsidR="007420B4" w14:paraId="69A8BE19" w14:textId="77777777" w:rsidTr="00541D00">
        <w:tc>
          <w:tcPr>
            <w:tcW w:w="3114" w:type="dxa"/>
          </w:tcPr>
          <w:p w14:paraId="29BDDD6B" w14:textId="45F9FE00" w:rsidR="002E43DA" w:rsidRPr="002E43DA" w:rsidRDefault="002E43DA" w:rsidP="007420B4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1276" w:type="dxa"/>
          </w:tcPr>
          <w:p w14:paraId="6C3E23D9" w14:textId="4066BF37" w:rsidR="002E43DA" w:rsidRDefault="002E43DA" w:rsidP="00742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Grootte</w:t>
            </w:r>
          </w:p>
        </w:tc>
        <w:tc>
          <w:tcPr>
            <w:tcW w:w="992" w:type="dxa"/>
          </w:tcPr>
          <w:p w14:paraId="73E421BE" w14:textId="6CD96D2C" w:rsidR="002E43DA" w:rsidRPr="002E43DA" w:rsidRDefault="002E43DA" w:rsidP="00742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Aantal</w:t>
            </w:r>
          </w:p>
        </w:tc>
        <w:tc>
          <w:tcPr>
            <w:tcW w:w="992" w:type="dxa"/>
          </w:tcPr>
          <w:p w14:paraId="11EF67FE" w14:textId="62C173FF" w:rsidR="002E43DA" w:rsidRPr="002E43DA" w:rsidRDefault="002E43DA" w:rsidP="007420B4">
            <w:pPr>
              <w:jc w:val="center"/>
              <w:rPr>
                <w:b/>
                <w:bCs/>
              </w:rPr>
            </w:pPr>
            <w:r w:rsidRPr="008D376D">
              <w:rPr>
                <w:b/>
                <w:bCs/>
              </w:rPr>
              <w:t>Datum afhalen</w:t>
            </w:r>
          </w:p>
        </w:tc>
        <w:tc>
          <w:tcPr>
            <w:tcW w:w="1559" w:type="dxa"/>
          </w:tcPr>
          <w:p w14:paraId="28753964" w14:textId="32709CCA" w:rsidR="002E43DA" w:rsidRPr="002E43DA" w:rsidRDefault="002E43DA" w:rsidP="00742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Tijdstip afhalen</w:t>
            </w:r>
          </w:p>
        </w:tc>
        <w:tc>
          <w:tcPr>
            <w:tcW w:w="1129" w:type="dxa"/>
          </w:tcPr>
          <w:p w14:paraId="34277B0F" w14:textId="59302BA9" w:rsidR="002E43DA" w:rsidRPr="002E43DA" w:rsidRDefault="002E43DA" w:rsidP="007420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Betaald</w:t>
            </w:r>
          </w:p>
        </w:tc>
      </w:tr>
      <w:tr w:rsidR="007420B4" w14:paraId="2D801E1F" w14:textId="77777777" w:rsidTr="00541D00">
        <w:tc>
          <w:tcPr>
            <w:tcW w:w="3114" w:type="dxa"/>
            <w:tcBorders>
              <w:bottom w:val="single" w:sz="4" w:space="0" w:color="auto"/>
            </w:tcBorders>
          </w:tcPr>
          <w:p w14:paraId="5662A73A" w14:textId="78AE0559" w:rsidR="002E43DA" w:rsidRPr="002E43DA" w:rsidRDefault="002E43DA" w:rsidP="007420B4">
            <w:proofErr w:type="spellStart"/>
            <w:r>
              <w:t>Focaccia</w:t>
            </w:r>
            <w:proofErr w:type="spellEnd"/>
            <w:r>
              <w:t xml:space="preserve"> Naturel</w:t>
            </w:r>
            <w:r w:rsidR="009300CD">
              <w:t xml:space="preserve"> €11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D6DAF8" w14:textId="52FB803F" w:rsidR="002E43DA" w:rsidRPr="002E43DA" w:rsidRDefault="002E43DA" w:rsidP="002E43DA">
            <w:pPr>
              <w:jc w:val="center"/>
            </w:pPr>
            <w:r>
              <w:t>Heel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B6493E" w14:textId="26F22735" w:rsidR="002E43DA" w:rsidRPr="002E43DA" w:rsidRDefault="002E43DA" w:rsidP="002E43DA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249BF3" w14:textId="77777777" w:rsidR="002E43DA" w:rsidRPr="002E43DA" w:rsidRDefault="002E43DA" w:rsidP="002E43D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7F9D9B" w14:textId="77777777" w:rsidR="002E43DA" w:rsidRPr="002E43DA" w:rsidRDefault="002E43DA" w:rsidP="002E43DA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6CE2578" w14:textId="77777777" w:rsidR="002E43DA" w:rsidRPr="002E43DA" w:rsidRDefault="002E43DA" w:rsidP="002E43DA">
            <w:pPr>
              <w:jc w:val="center"/>
            </w:pPr>
          </w:p>
        </w:tc>
      </w:tr>
      <w:tr w:rsidR="007420B4" w14:paraId="1D62F52B" w14:textId="77777777" w:rsidTr="00541D00">
        <w:tc>
          <w:tcPr>
            <w:tcW w:w="3114" w:type="dxa"/>
            <w:shd w:val="clear" w:color="auto" w:fill="E7E6E6" w:themeFill="background2"/>
          </w:tcPr>
          <w:p w14:paraId="38A345FD" w14:textId="0909AEFA" w:rsidR="002E43DA" w:rsidRPr="002E43DA" w:rsidRDefault="002E43DA" w:rsidP="007420B4">
            <w:proofErr w:type="spellStart"/>
            <w:r>
              <w:t>Focaccia</w:t>
            </w:r>
            <w:proofErr w:type="spellEnd"/>
            <w:r>
              <w:t xml:space="preserve"> Naturel</w:t>
            </w:r>
            <w:r w:rsidR="00C53E8D">
              <w:t xml:space="preserve"> €5,5</w:t>
            </w:r>
          </w:p>
        </w:tc>
        <w:tc>
          <w:tcPr>
            <w:tcW w:w="1276" w:type="dxa"/>
            <w:shd w:val="clear" w:color="auto" w:fill="E7E6E6" w:themeFill="background2"/>
          </w:tcPr>
          <w:p w14:paraId="18A1C14D" w14:textId="2C072B5F" w:rsidR="002E43DA" w:rsidRPr="002E43DA" w:rsidRDefault="002E43DA" w:rsidP="002E43DA">
            <w:pPr>
              <w:jc w:val="center"/>
            </w:pPr>
            <w:r>
              <w:t>Half</w:t>
            </w:r>
          </w:p>
        </w:tc>
        <w:tc>
          <w:tcPr>
            <w:tcW w:w="992" w:type="dxa"/>
            <w:shd w:val="clear" w:color="auto" w:fill="E7E6E6" w:themeFill="background2"/>
          </w:tcPr>
          <w:p w14:paraId="6AC0CCE1" w14:textId="779B3734" w:rsidR="002E43DA" w:rsidRPr="002E43DA" w:rsidRDefault="002E43DA" w:rsidP="002E43DA">
            <w:pPr>
              <w:jc w:val="center"/>
            </w:pPr>
          </w:p>
        </w:tc>
        <w:tc>
          <w:tcPr>
            <w:tcW w:w="992" w:type="dxa"/>
            <w:shd w:val="clear" w:color="auto" w:fill="E7E6E6" w:themeFill="background2"/>
          </w:tcPr>
          <w:p w14:paraId="0180C901" w14:textId="77777777" w:rsidR="002E43DA" w:rsidRPr="002E43DA" w:rsidRDefault="002E43DA" w:rsidP="002E43DA">
            <w:pPr>
              <w:jc w:val="center"/>
            </w:pPr>
          </w:p>
        </w:tc>
        <w:tc>
          <w:tcPr>
            <w:tcW w:w="1559" w:type="dxa"/>
            <w:shd w:val="clear" w:color="auto" w:fill="E7E6E6" w:themeFill="background2"/>
          </w:tcPr>
          <w:p w14:paraId="44ABE91B" w14:textId="77777777" w:rsidR="002E43DA" w:rsidRPr="002E43DA" w:rsidRDefault="002E43DA" w:rsidP="002E43DA">
            <w:pPr>
              <w:jc w:val="center"/>
            </w:pPr>
          </w:p>
        </w:tc>
        <w:tc>
          <w:tcPr>
            <w:tcW w:w="1129" w:type="dxa"/>
            <w:shd w:val="clear" w:color="auto" w:fill="E7E6E6" w:themeFill="background2"/>
          </w:tcPr>
          <w:p w14:paraId="121A7E10" w14:textId="77777777" w:rsidR="002E43DA" w:rsidRPr="002E43DA" w:rsidRDefault="002E43DA" w:rsidP="002E43DA">
            <w:pPr>
              <w:jc w:val="center"/>
            </w:pPr>
          </w:p>
        </w:tc>
      </w:tr>
      <w:tr w:rsidR="007420B4" w14:paraId="0FA648CE" w14:textId="77777777" w:rsidTr="00541D00">
        <w:tc>
          <w:tcPr>
            <w:tcW w:w="3114" w:type="dxa"/>
            <w:tcBorders>
              <w:bottom w:val="single" w:sz="4" w:space="0" w:color="auto"/>
            </w:tcBorders>
          </w:tcPr>
          <w:p w14:paraId="27E28DBB" w14:textId="25F69B4F" w:rsidR="002E43DA" w:rsidRPr="002E43DA" w:rsidRDefault="002E43DA" w:rsidP="007420B4">
            <w:r>
              <w:t xml:space="preserve">Italiaanse </w:t>
            </w:r>
            <w:proofErr w:type="spellStart"/>
            <w:r>
              <w:t>focaccia</w:t>
            </w:r>
            <w:proofErr w:type="spellEnd"/>
            <w:r w:rsidR="009300CD">
              <w:t xml:space="preserve"> €</w:t>
            </w:r>
            <w:r w:rsidR="00BA72E6"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693496" w14:textId="62B1F15E" w:rsidR="002E43DA" w:rsidRPr="002E43DA" w:rsidRDefault="002E43DA" w:rsidP="002E43DA">
            <w:pPr>
              <w:jc w:val="center"/>
            </w:pPr>
            <w:r>
              <w:t>Heel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63F3E9" w14:textId="108160BF" w:rsidR="002E43DA" w:rsidRPr="002E43DA" w:rsidRDefault="002E43DA" w:rsidP="002E43DA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90F53B" w14:textId="77777777" w:rsidR="002E43DA" w:rsidRPr="002E43DA" w:rsidRDefault="002E43DA" w:rsidP="002E43D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1CAC21" w14:textId="77777777" w:rsidR="002E43DA" w:rsidRPr="002E43DA" w:rsidRDefault="002E43DA" w:rsidP="002E43DA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50443B6" w14:textId="77777777" w:rsidR="002E43DA" w:rsidRPr="002E43DA" w:rsidRDefault="002E43DA" w:rsidP="002E43DA">
            <w:pPr>
              <w:jc w:val="center"/>
            </w:pPr>
          </w:p>
        </w:tc>
      </w:tr>
      <w:tr w:rsidR="007420B4" w14:paraId="28F770E6" w14:textId="77777777" w:rsidTr="00541D00">
        <w:tc>
          <w:tcPr>
            <w:tcW w:w="31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76A277" w14:textId="6C7F5175" w:rsidR="002E43DA" w:rsidRPr="002E43DA" w:rsidRDefault="002E43DA" w:rsidP="007420B4">
            <w:r>
              <w:t>Twister/stokbrood</w:t>
            </w:r>
            <w:r w:rsidR="009300CD">
              <w:t xml:space="preserve"> €</w:t>
            </w:r>
            <w:r w:rsidR="00BA72E6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41199D" w14:textId="6F26616B" w:rsidR="002E43DA" w:rsidRPr="002E43DA" w:rsidRDefault="002E43DA" w:rsidP="002E43DA">
            <w:pPr>
              <w:jc w:val="center"/>
            </w:pPr>
            <w:r>
              <w:t>Heel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94393EF" w14:textId="21FA1695" w:rsidR="002E43DA" w:rsidRPr="002E43DA" w:rsidRDefault="002E43DA" w:rsidP="002E43DA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08F1675" w14:textId="77777777" w:rsidR="002E43DA" w:rsidRPr="002E43DA" w:rsidRDefault="002E43DA" w:rsidP="002E43D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C5D7027" w14:textId="77777777" w:rsidR="002E43DA" w:rsidRPr="002E43DA" w:rsidRDefault="002E43DA" w:rsidP="002E43DA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7A4665A" w14:textId="77777777" w:rsidR="002E43DA" w:rsidRPr="002E43DA" w:rsidRDefault="002E43DA" w:rsidP="002E43DA">
            <w:pPr>
              <w:jc w:val="center"/>
            </w:pPr>
          </w:p>
        </w:tc>
      </w:tr>
      <w:tr w:rsidR="00D27146" w14:paraId="062F7E92" w14:textId="77777777" w:rsidTr="00541D00">
        <w:tc>
          <w:tcPr>
            <w:tcW w:w="3114" w:type="dxa"/>
          </w:tcPr>
          <w:p w14:paraId="2905E797" w14:textId="71E1AD9F" w:rsidR="00D27146" w:rsidRDefault="00D27146" w:rsidP="007420B4">
            <w:r>
              <w:t xml:space="preserve">Borrelbrood </w:t>
            </w:r>
            <w:r w:rsidR="009300CD">
              <w:t>€8,5</w:t>
            </w:r>
          </w:p>
        </w:tc>
        <w:tc>
          <w:tcPr>
            <w:tcW w:w="1276" w:type="dxa"/>
          </w:tcPr>
          <w:p w14:paraId="629261DF" w14:textId="115E591C" w:rsidR="00D27146" w:rsidRDefault="00D27146" w:rsidP="002E43DA">
            <w:pPr>
              <w:jc w:val="center"/>
            </w:pPr>
            <w:r>
              <w:t>Heel</w:t>
            </w:r>
          </w:p>
        </w:tc>
        <w:tc>
          <w:tcPr>
            <w:tcW w:w="992" w:type="dxa"/>
          </w:tcPr>
          <w:p w14:paraId="24C195EF" w14:textId="77777777" w:rsidR="00D27146" w:rsidRPr="002E43DA" w:rsidRDefault="00D27146" w:rsidP="002E43DA">
            <w:pPr>
              <w:jc w:val="center"/>
            </w:pPr>
          </w:p>
        </w:tc>
        <w:tc>
          <w:tcPr>
            <w:tcW w:w="992" w:type="dxa"/>
          </w:tcPr>
          <w:p w14:paraId="31A1B736" w14:textId="77777777" w:rsidR="00D27146" w:rsidRPr="002E43DA" w:rsidRDefault="00D27146" w:rsidP="002E43DA">
            <w:pPr>
              <w:jc w:val="center"/>
            </w:pPr>
          </w:p>
        </w:tc>
        <w:tc>
          <w:tcPr>
            <w:tcW w:w="1559" w:type="dxa"/>
          </w:tcPr>
          <w:p w14:paraId="23FE4DBD" w14:textId="77777777" w:rsidR="00D27146" w:rsidRPr="002E43DA" w:rsidRDefault="00D27146" w:rsidP="002E43DA">
            <w:pPr>
              <w:jc w:val="center"/>
            </w:pPr>
          </w:p>
        </w:tc>
        <w:tc>
          <w:tcPr>
            <w:tcW w:w="1129" w:type="dxa"/>
          </w:tcPr>
          <w:p w14:paraId="6DF90B32" w14:textId="77777777" w:rsidR="00D27146" w:rsidRPr="002E43DA" w:rsidRDefault="00D27146" w:rsidP="002E43DA">
            <w:pPr>
              <w:jc w:val="center"/>
            </w:pPr>
          </w:p>
        </w:tc>
      </w:tr>
      <w:tr w:rsidR="007420B4" w14:paraId="297A9F81" w14:textId="77777777" w:rsidTr="00541D00">
        <w:tc>
          <w:tcPr>
            <w:tcW w:w="31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938031C" w14:textId="1F404572" w:rsidR="002E43DA" w:rsidRPr="00B67875" w:rsidRDefault="007420B4" w:rsidP="007420B4">
            <w:r w:rsidRPr="00B67875">
              <w:t xml:space="preserve">Gusto </w:t>
            </w:r>
            <w:r w:rsidR="002E43DA" w:rsidRPr="00B67875">
              <w:t>Borrelplank</w:t>
            </w:r>
            <w:r w:rsidR="009300CD" w:rsidRPr="00B67875">
              <w:t xml:space="preserve"> €</w:t>
            </w:r>
            <w:r w:rsidR="00BA72E6" w:rsidRPr="00B67875"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51AD361" w14:textId="76BC9455" w:rsidR="002E43DA" w:rsidRPr="00B67875" w:rsidRDefault="002E43DA" w:rsidP="002E43DA">
            <w:pPr>
              <w:jc w:val="center"/>
            </w:pPr>
            <w:r w:rsidRPr="00B67875">
              <w:t>2 pers.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4DC27F5" w14:textId="66805A73" w:rsidR="002E43DA" w:rsidRPr="00B67875" w:rsidRDefault="002E43DA" w:rsidP="002E43DA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F5B33A" w14:textId="77777777" w:rsidR="002E43DA" w:rsidRPr="00B67875" w:rsidRDefault="002E43DA" w:rsidP="002E43D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8E98E03" w14:textId="77777777" w:rsidR="002E43DA" w:rsidRPr="00B67875" w:rsidRDefault="002E43DA" w:rsidP="002E43DA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2F9F00A" w14:textId="77777777" w:rsidR="002E43DA" w:rsidRPr="00B67875" w:rsidRDefault="002E43DA" w:rsidP="002E43DA">
            <w:pPr>
              <w:jc w:val="center"/>
            </w:pPr>
          </w:p>
        </w:tc>
      </w:tr>
      <w:tr w:rsidR="007420B4" w14:paraId="6064001D" w14:textId="77777777" w:rsidTr="00541D00">
        <w:tc>
          <w:tcPr>
            <w:tcW w:w="3114" w:type="dxa"/>
          </w:tcPr>
          <w:p w14:paraId="7A2E7278" w14:textId="07EBF63D" w:rsidR="007420B4" w:rsidRPr="002E43DA" w:rsidRDefault="007420B4" w:rsidP="007420B4">
            <w:r w:rsidRPr="00295197">
              <w:t>Gusto Borrelplank</w:t>
            </w:r>
            <w:r w:rsidR="009300CD">
              <w:t xml:space="preserve"> €</w:t>
            </w:r>
            <w:r w:rsidR="00BA72E6">
              <w:t>50</w:t>
            </w:r>
          </w:p>
        </w:tc>
        <w:tc>
          <w:tcPr>
            <w:tcW w:w="1276" w:type="dxa"/>
          </w:tcPr>
          <w:p w14:paraId="234BDEC4" w14:textId="5687EC46" w:rsidR="007420B4" w:rsidRPr="002E43DA" w:rsidRDefault="007420B4" w:rsidP="007420B4">
            <w:pPr>
              <w:jc w:val="center"/>
            </w:pPr>
            <w:r>
              <w:t>3-4 pers.</w:t>
            </w:r>
          </w:p>
        </w:tc>
        <w:tc>
          <w:tcPr>
            <w:tcW w:w="992" w:type="dxa"/>
          </w:tcPr>
          <w:p w14:paraId="62EA62B9" w14:textId="512C15C4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</w:tcPr>
          <w:p w14:paraId="54DA3A15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</w:tcPr>
          <w:p w14:paraId="52F32087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</w:tcPr>
          <w:p w14:paraId="5433C045" w14:textId="77777777" w:rsidR="007420B4" w:rsidRPr="002E43DA" w:rsidRDefault="007420B4" w:rsidP="007420B4">
            <w:pPr>
              <w:jc w:val="center"/>
            </w:pPr>
          </w:p>
        </w:tc>
      </w:tr>
      <w:tr w:rsidR="007420B4" w14:paraId="320DE87E" w14:textId="77777777" w:rsidTr="00541D00">
        <w:tc>
          <w:tcPr>
            <w:tcW w:w="31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B4E6E41" w14:textId="4847FC6D" w:rsidR="007420B4" w:rsidRPr="002E43DA" w:rsidRDefault="007420B4" w:rsidP="007420B4">
            <w:r w:rsidRPr="00295197">
              <w:t>Gusto Borrelplank</w:t>
            </w:r>
            <w:r w:rsidR="009300CD">
              <w:t xml:space="preserve"> €</w:t>
            </w:r>
            <w:r w:rsidR="00BA72E6">
              <w:t>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4E5EDA0" w14:textId="3100B518" w:rsidR="007420B4" w:rsidRPr="002E43DA" w:rsidRDefault="007420B4" w:rsidP="007420B4">
            <w:pPr>
              <w:jc w:val="center"/>
            </w:pPr>
            <w:r>
              <w:t>5-6 pers.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E8A7D4" w14:textId="30ADC186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7B3F5E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53ABA56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90B5022" w14:textId="77777777" w:rsidR="007420B4" w:rsidRPr="002E43DA" w:rsidRDefault="007420B4" w:rsidP="007420B4">
            <w:pPr>
              <w:jc w:val="center"/>
            </w:pPr>
          </w:p>
        </w:tc>
      </w:tr>
      <w:tr w:rsidR="007420B4" w14:paraId="46B28474" w14:textId="77777777" w:rsidTr="00541D00">
        <w:tc>
          <w:tcPr>
            <w:tcW w:w="3114" w:type="dxa"/>
          </w:tcPr>
          <w:p w14:paraId="313D8403" w14:textId="2AA8570F" w:rsidR="007420B4" w:rsidRPr="002E43DA" w:rsidRDefault="007420B4" w:rsidP="007420B4">
            <w:r w:rsidRPr="00295197">
              <w:t>Gusto Borrelplank</w:t>
            </w:r>
            <w:r w:rsidR="009300CD">
              <w:t xml:space="preserve"> €</w:t>
            </w:r>
            <w:r w:rsidR="00BA72E6">
              <w:t>90</w:t>
            </w:r>
          </w:p>
        </w:tc>
        <w:tc>
          <w:tcPr>
            <w:tcW w:w="1276" w:type="dxa"/>
          </w:tcPr>
          <w:p w14:paraId="6670BEEC" w14:textId="0A213D97" w:rsidR="007420B4" w:rsidRPr="002E43DA" w:rsidRDefault="007420B4" w:rsidP="007420B4">
            <w:pPr>
              <w:jc w:val="center"/>
            </w:pPr>
            <w:r>
              <w:t>7-8 pers.</w:t>
            </w:r>
          </w:p>
        </w:tc>
        <w:tc>
          <w:tcPr>
            <w:tcW w:w="992" w:type="dxa"/>
          </w:tcPr>
          <w:p w14:paraId="1FFE3372" w14:textId="53D9D297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</w:tcPr>
          <w:p w14:paraId="76085369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</w:tcPr>
          <w:p w14:paraId="3874C96C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</w:tcPr>
          <w:p w14:paraId="73600BD3" w14:textId="77777777" w:rsidR="007420B4" w:rsidRPr="002E43DA" w:rsidRDefault="007420B4" w:rsidP="007420B4">
            <w:pPr>
              <w:jc w:val="center"/>
            </w:pPr>
          </w:p>
        </w:tc>
      </w:tr>
      <w:tr w:rsidR="007420B4" w14:paraId="3DD2EE46" w14:textId="77777777" w:rsidTr="00541D00">
        <w:tc>
          <w:tcPr>
            <w:tcW w:w="31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9903812" w14:textId="57A0E6E1" w:rsidR="007420B4" w:rsidRPr="002E43DA" w:rsidRDefault="007420B4" w:rsidP="007420B4">
            <w:r w:rsidRPr="00295197">
              <w:t>Gusto Borrelplank</w:t>
            </w:r>
            <w:r w:rsidR="009300CD">
              <w:t xml:space="preserve"> €1</w:t>
            </w:r>
            <w:r w:rsidR="00BA72E6">
              <w:t>3</w:t>
            </w:r>
            <w:r w:rsidR="009300CD"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368D0E" w14:textId="3FAF3852" w:rsidR="007420B4" w:rsidRPr="002E43DA" w:rsidRDefault="007420B4" w:rsidP="007420B4">
            <w:pPr>
              <w:jc w:val="center"/>
            </w:pPr>
            <w:r>
              <w:t>9-10 pers.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CC3F3E4" w14:textId="0E595C4C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703424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F8D1967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3145379" w14:textId="77777777" w:rsidR="007420B4" w:rsidRPr="002E43DA" w:rsidRDefault="007420B4" w:rsidP="007420B4">
            <w:pPr>
              <w:jc w:val="center"/>
            </w:pPr>
          </w:p>
        </w:tc>
      </w:tr>
      <w:tr w:rsidR="007420B4" w14:paraId="50C3482D" w14:textId="77777777" w:rsidTr="00541D00">
        <w:tc>
          <w:tcPr>
            <w:tcW w:w="3114" w:type="dxa"/>
            <w:shd w:val="clear" w:color="auto" w:fill="D0CECE" w:themeFill="background2" w:themeFillShade="E6"/>
          </w:tcPr>
          <w:p w14:paraId="600BB870" w14:textId="37D47130" w:rsidR="002E43DA" w:rsidRPr="00C53E8D" w:rsidRDefault="007420B4" w:rsidP="007420B4">
            <w:pPr>
              <w:rPr>
                <w:b/>
                <w:bCs/>
                <w:i/>
                <w:iCs/>
              </w:rPr>
            </w:pPr>
            <w:r w:rsidRPr="00C53E8D">
              <w:rPr>
                <w:b/>
                <w:bCs/>
                <w:i/>
                <w:iCs/>
              </w:rPr>
              <w:t>Ravioli</w:t>
            </w:r>
            <w:r w:rsidR="00591344" w:rsidRPr="00C53E8D">
              <w:rPr>
                <w:b/>
                <w:bCs/>
                <w:i/>
                <w:iCs/>
              </w:rPr>
              <w:t xml:space="preserve"> €9,5 per 6 stuks: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267BA9B" w14:textId="766FCFE8" w:rsidR="002E43DA" w:rsidRPr="002E43DA" w:rsidRDefault="002E43DA" w:rsidP="002E43DA">
            <w:pPr>
              <w:jc w:val="center"/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3CAF9CB2" w14:textId="68CE0376" w:rsidR="002E43DA" w:rsidRPr="002E43DA" w:rsidRDefault="002E43DA" w:rsidP="002E43DA">
            <w:pPr>
              <w:jc w:val="center"/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381B23BE" w14:textId="77777777" w:rsidR="002E43DA" w:rsidRPr="002E43DA" w:rsidRDefault="002E43DA" w:rsidP="002E43DA">
            <w:pPr>
              <w:jc w:val="center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04370A04" w14:textId="77777777" w:rsidR="002E43DA" w:rsidRPr="002E43DA" w:rsidRDefault="002E43DA" w:rsidP="002E43DA">
            <w:pPr>
              <w:jc w:val="center"/>
            </w:pPr>
          </w:p>
        </w:tc>
        <w:tc>
          <w:tcPr>
            <w:tcW w:w="1129" w:type="dxa"/>
            <w:shd w:val="clear" w:color="auto" w:fill="D0CECE" w:themeFill="background2" w:themeFillShade="E6"/>
          </w:tcPr>
          <w:p w14:paraId="4E87F4B3" w14:textId="77777777" w:rsidR="002E43DA" w:rsidRPr="002E43DA" w:rsidRDefault="002E43DA" w:rsidP="002E43DA">
            <w:pPr>
              <w:jc w:val="center"/>
            </w:pPr>
          </w:p>
        </w:tc>
      </w:tr>
      <w:tr w:rsidR="00591344" w14:paraId="7422A49D" w14:textId="77777777" w:rsidTr="00541D00">
        <w:tc>
          <w:tcPr>
            <w:tcW w:w="3114" w:type="dxa"/>
            <w:tcBorders>
              <w:bottom w:val="single" w:sz="4" w:space="0" w:color="auto"/>
            </w:tcBorders>
          </w:tcPr>
          <w:p w14:paraId="203FD4BB" w14:textId="22582416" w:rsidR="00591344" w:rsidRDefault="00591344" w:rsidP="007420B4">
            <w:r>
              <w:t xml:space="preserve">Gamba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D0D1DD" w14:textId="3CC3E287" w:rsidR="00591344" w:rsidRDefault="00591344" w:rsidP="007420B4">
            <w:pPr>
              <w:jc w:val="center"/>
            </w:pPr>
            <w:r>
              <w:t xml:space="preserve">.. </w:t>
            </w:r>
            <w:r w:rsidR="00541D00">
              <w:t>stuks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0FF383" w14:textId="77777777" w:rsidR="00591344" w:rsidRPr="002E43DA" w:rsidRDefault="00591344" w:rsidP="007420B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FDB577" w14:textId="77777777" w:rsidR="00591344" w:rsidRPr="002E43DA" w:rsidRDefault="00591344" w:rsidP="007420B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277E01" w14:textId="77777777" w:rsidR="00591344" w:rsidRPr="002E43DA" w:rsidRDefault="00591344" w:rsidP="007420B4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D19DC3B" w14:textId="77777777" w:rsidR="00591344" w:rsidRPr="002E43DA" w:rsidRDefault="00591344" w:rsidP="007420B4">
            <w:pPr>
              <w:jc w:val="center"/>
            </w:pPr>
          </w:p>
        </w:tc>
      </w:tr>
      <w:tr w:rsidR="007420B4" w14:paraId="69D58C49" w14:textId="77777777" w:rsidTr="00541D00">
        <w:tc>
          <w:tcPr>
            <w:tcW w:w="3114" w:type="dxa"/>
            <w:tcBorders>
              <w:bottom w:val="single" w:sz="4" w:space="0" w:color="auto"/>
            </w:tcBorders>
          </w:tcPr>
          <w:p w14:paraId="6EB4B552" w14:textId="09BFB830" w:rsidR="007420B4" w:rsidRPr="002E43DA" w:rsidRDefault="00591344" w:rsidP="007420B4">
            <w:proofErr w:type="spellStart"/>
            <w:r>
              <w:t>Brasato</w:t>
            </w:r>
            <w:proofErr w:type="spellEnd"/>
            <w:r>
              <w:t>/S</w:t>
            </w:r>
            <w:r w:rsidR="00BA6F20">
              <w:t>toofvlees</w:t>
            </w:r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E311BC" w14:textId="56C1414B" w:rsidR="007420B4" w:rsidRPr="002E43DA" w:rsidRDefault="00BA6F20" w:rsidP="007420B4">
            <w:pPr>
              <w:jc w:val="center"/>
            </w:pPr>
            <w:r>
              <w:t xml:space="preserve">.. </w:t>
            </w:r>
            <w:r w:rsidR="00541D00">
              <w:t>stuks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9CF5DD" w14:textId="206EA600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90E87E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33EF01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664F347" w14:textId="77777777" w:rsidR="007420B4" w:rsidRPr="002E43DA" w:rsidRDefault="007420B4" w:rsidP="007420B4">
            <w:pPr>
              <w:jc w:val="center"/>
            </w:pPr>
          </w:p>
        </w:tc>
      </w:tr>
      <w:tr w:rsidR="007420B4" w14:paraId="64AC67EA" w14:textId="77777777" w:rsidTr="00541D00">
        <w:tc>
          <w:tcPr>
            <w:tcW w:w="3114" w:type="dxa"/>
          </w:tcPr>
          <w:p w14:paraId="4073ADC7" w14:textId="26509A5B" w:rsidR="007420B4" w:rsidRPr="002E43DA" w:rsidRDefault="00591344" w:rsidP="007420B4">
            <w:proofErr w:type="spellStart"/>
            <w:r>
              <w:t>E</w:t>
            </w:r>
            <w:r w:rsidR="00BA6F20">
              <w:t>ekhoorntjesbrood+truffel</w:t>
            </w:r>
            <w:proofErr w:type="spellEnd"/>
          </w:p>
        </w:tc>
        <w:tc>
          <w:tcPr>
            <w:tcW w:w="1276" w:type="dxa"/>
          </w:tcPr>
          <w:p w14:paraId="1CDD89F0" w14:textId="122C1429" w:rsidR="007420B4" w:rsidRPr="002E43DA" w:rsidRDefault="00BA6F20" w:rsidP="007420B4">
            <w:pPr>
              <w:jc w:val="center"/>
            </w:pPr>
            <w:r>
              <w:t xml:space="preserve">.. </w:t>
            </w:r>
            <w:r w:rsidR="00541D00">
              <w:t>stuks</w:t>
            </w:r>
          </w:p>
        </w:tc>
        <w:tc>
          <w:tcPr>
            <w:tcW w:w="992" w:type="dxa"/>
          </w:tcPr>
          <w:p w14:paraId="30DE7C4B" w14:textId="552C3AED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</w:tcPr>
          <w:p w14:paraId="62530A48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</w:tcPr>
          <w:p w14:paraId="26BE5F79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</w:tcPr>
          <w:p w14:paraId="70616D56" w14:textId="77777777" w:rsidR="007420B4" w:rsidRPr="002E43DA" w:rsidRDefault="007420B4" w:rsidP="007420B4">
            <w:pPr>
              <w:jc w:val="center"/>
            </w:pPr>
          </w:p>
        </w:tc>
      </w:tr>
      <w:tr w:rsidR="007420B4" w14:paraId="60BAC123" w14:textId="77777777" w:rsidTr="00541D00">
        <w:tc>
          <w:tcPr>
            <w:tcW w:w="311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9863A6C" w14:textId="7583578F" w:rsidR="007420B4" w:rsidRPr="00C53E8D" w:rsidRDefault="00591344" w:rsidP="007420B4">
            <w:pPr>
              <w:rPr>
                <w:b/>
                <w:bCs/>
                <w:i/>
                <w:iCs/>
              </w:rPr>
            </w:pPr>
            <w:r w:rsidRPr="00C53E8D">
              <w:rPr>
                <w:b/>
                <w:bCs/>
                <w:i/>
                <w:iCs/>
              </w:rPr>
              <w:t>Ravioli €7,5 per 6</w:t>
            </w:r>
            <w:r w:rsidR="00C57C02" w:rsidRPr="00C53E8D">
              <w:rPr>
                <w:b/>
                <w:bCs/>
                <w:i/>
                <w:iCs/>
              </w:rPr>
              <w:t xml:space="preserve"> stuks</w:t>
            </w:r>
            <w:r w:rsidRPr="00C53E8D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8D72860" w14:textId="1300CC0D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D7C190C" w14:textId="7A018EFB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CD9DD11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D02AAD1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A60055E" w14:textId="77777777" w:rsidR="007420B4" w:rsidRPr="002E43DA" w:rsidRDefault="007420B4" w:rsidP="007420B4">
            <w:pPr>
              <w:jc w:val="center"/>
            </w:pPr>
          </w:p>
        </w:tc>
      </w:tr>
      <w:tr w:rsidR="00591344" w14:paraId="43A906EE" w14:textId="77777777" w:rsidTr="00541D00">
        <w:tc>
          <w:tcPr>
            <w:tcW w:w="3114" w:type="dxa"/>
            <w:tcBorders>
              <w:bottom w:val="single" w:sz="4" w:space="0" w:color="auto"/>
            </w:tcBorders>
          </w:tcPr>
          <w:p w14:paraId="19E39180" w14:textId="610B24D0" w:rsidR="00591344" w:rsidRDefault="00591344" w:rsidP="007420B4">
            <w:r>
              <w:t xml:space="preserve">Bietjes - </w:t>
            </w:r>
            <w:proofErr w:type="spellStart"/>
            <w:r>
              <w:t>ricotta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51A035" w14:textId="4006A5EF" w:rsidR="00591344" w:rsidRDefault="00591344" w:rsidP="007420B4">
            <w:pPr>
              <w:jc w:val="center"/>
            </w:pPr>
            <w:r>
              <w:t xml:space="preserve">.. </w:t>
            </w:r>
            <w:r w:rsidR="00541D00">
              <w:t>stuks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7C00BF" w14:textId="77777777" w:rsidR="00591344" w:rsidRPr="002E43DA" w:rsidRDefault="00591344" w:rsidP="007420B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358405" w14:textId="77777777" w:rsidR="00591344" w:rsidRPr="002E43DA" w:rsidRDefault="00591344" w:rsidP="007420B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16651F" w14:textId="77777777" w:rsidR="00591344" w:rsidRPr="002E43DA" w:rsidRDefault="00591344" w:rsidP="007420B4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E321DAB" w14:textId="77777777" w:rsidR="00591344" w:rsidRPr="002E43DA" w:rsidRDefault="00591344" w:rsidP="007420B4">
            <w:pPr>
              <w:jc w:val="center"/>
            </w:pPr>
          </w:p>
        </w:tc>
      </w:tr>
      <w:tr w:rsidR="007420B4" w14:paraId="4E075162" w14:textId="77777777" w:rsidTr="00541D00">
        <w:tc>
          <w:tcPr>
            <w:tcW w:w="3114" w:type="dxa"/>
            <w:shd w:val="clear" w:color="auto" w:fill="E7E6E6" w:themeFill="background2"/>
          </w:tcPr>
          <w:p w14:paraId="705A96E4" w14:textId="2A182AF0" w:rsidR="007420B4" w:rsidRPr="002E43DA" w:rsidRDefault="007420B4" w:rsidP="007420B4">
            <w:r>
              <w:t xml:space="preserve">Gnocchi </w:t>
            </w:r>
            <w:proofErr w:type="spellStart"/>
            <w:r>
              <w:t>vega</w:t>
            </w:r>
            <w:proofErr w:type="spellEnd"/>
            <w:r w:rsidR="00591344">
              <w:t xml:space="preserve"> €3,9</w:t>
            </w:r>
            <w:r w:rsidR="00541D00">
              <w:t xml:space="preserve"> - 25 p/p</w:t>
            </w:r>
          </w:p>
        </w:tc>
        <w:tc>
          <w:tcPr>
            <w:tcW w:w="1276" w:type="dxa"/>
            <w:shd w:val="clear" w:color="auto" w:fill="E7E6E6" w:themeFill="background2"/>
          </w:tcPr>
          <w:p w14:paraId="6C1C2635" w14:textId="29888015" w:rsidR="007420B4" w:rsidRPr="002E43DA" w:rsidRDefault="00541D00" w:rsidP="007420B4">
            <w:pPr>
              <w:jc w:val="center"/>
            </w:pPr>
            <w:r>
              <w:t>.. stuks</w:t>
            </w:r>
          </w:p>
        </w:tc>
        <w:tc>
          <w:tcPr>
            <w:tcW w:w="992" w:type="dxa"/>
            <w:shd w:val="clear" w:color="auto" w:fill="E7E6E6" w:themeFill="background2"/>
          </w:tcPr>
          <w:p w14:paraId="5E5BA8A7" w14:textId="33E4D069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shd w:val="clear" w:color="auto" w:fill="E7E6E6" w:themeFill="background2"/>
          </w:tcPr>
          <w:p w14:paraId="7D620A39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  <w:shd w:val="clear" w:color="auto" w:fill="E7E6E6" w:themeFill="background2"/>
          </w:tcPr>
          <w:p w14:paraId="352F1AB4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  <w:shd w:val="clear" w:color="auto" w:fill="E7E6E6" w:themeFill="background2"/>
          </w:tcPr>
          <w:p w14:paraId="6B2037BE" w14:textId="77777777" w:rsidR="007420B4" w:rsidRPr="002E43DA" w:rsidRDefault="007420B4" w:rsidP="007420B4">
            <w:pPr>
              <w:jc w:val="center"/>
            </w:pPr>
          </w:p>
        </w:tc>
      </w:tr>
      <w:tr w:rsidR="007420B4" w14:paraId="626D7A16" w14:textId="77777777" w:rsidTr="00541D00">
        <w:tc>
          <w:tcPr>
            <w:tcW w:w="3114" w:type="dxa"/>
            <w:tcBorders>
              <w:bottom w:val="single" w:sz="4" w:space="0" w:color="auto"/>
            </w:tcBorders>
          </w:tcPr>
          <w:p w14:paraId="09CA02E2" w14:textId="4DCD2573" w:rsidR="007420B4" w:rsidRPr="002E43DA" w:rsidRDefault="007420B4" w:rsidP="007420B4">
            <w:r>
              <w:t>Gnocchi gevuld</w:t>
            </w:r>
            <w:r w:rsidR="00591344">
              <w:t xml:space="preserve"> €7,5</w:t>
            </w:r>
            <w:r w:rsidR="00541D00">
              <w:t xml:space="preserve"> – 9 p/p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D0A97C" w14:textId="1FF1A64C" w:rsidR="007420B4" w:rsidRPr="002E43DA" w:rsidRDefault="00541D00" w:rsidP="007420B4">
            <w:pPr>
              <w:jc w:val="center"/>
            </w:pPr>
            <w:r>
              <w:t>.. stuks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DD4942" w14:textId="0EF2A5D6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502273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465577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B499F34" w14:textId="77777777" w:rsidR="007420B4" w:rsidRPr="002E43DA" w:rsidRDefault="007420B4" w:rsidP="007420B4">
            <w:pPr>
              <w:jc w:val="center"/>
            </w:pPr>
          </w:p>
        </w:tc>
      </w:tr>
      <w:tr w:rsidR="007420B4" w14:paraId="4E13693D" w14:textId="77777777" w:rsidTr="00541D00">
        <w:tc>
          <w:tcPr>
            <w:tcW w:w="3114" w:type="dxa"/>
            <w:shd w:val="clear" w:color="auto" w:fill="D0CECE" w:themeFill="background2" w:themeFillShade="E6"/>
          </w:tcPr>
          <w:p w14:paraId="1CF182EC" w14:textId="732FA890" w:rsidR="007420B4" w:rsidRPr="00C53E8D" w:rsidRDefault="007420B4" w:rsidP="007420B4">
            <w:pPr>
              <w:rPr>
                <w:b/>
                <w:bCs/>
                <w:i/>
                <w:iCs/>
              </w:rPr>
            </w:pPr>
            <w:r w:rsidRPr="00C53E8D">
              <w:rPr>
                <w:b/>
                <w:bCs/>
                <w:i/>
                <w:iCs/>
              </w:rPr>
              <w:t>Quiche</w:t>
            </w:r>
            <w:r w:rsidR="009300CD" w:rsidRPr="00C53E8D">
              <w:rPr>
                <w:b/>
                <w:bCs/>
                <w:i/>
                <w:iCs/>
              </w:rPr>
              <w:t xml:space="preserve"> €11,5</w:t>
            </w:r>
            <w:r w:rsidR="00591344" w:rsidRPr="00C53E8D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640A56F" w14:textId="5BD2DA54" w:rsidR="007420B4" w:rsidRPr="002E43DA" w:rsidRDefault="007420B4" w:rsidP="00CA0060"/>
        </w:tc>
        <w:tc>
          <w:tcPr>
            <w:tcW w:w="992" w:type="dxa"/>
            <w:shd w:val="clear" w:color="auto" w:fill="D0CECE" w:themeFill="background2" w:themeFillShade="E6"/>
          </w:tcPr>
          <w:p w14:paraId="783864E8" w14:textId="1902AA01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26841BEF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353058D8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  <w:shd w:val="clear" w:color="auto" w:fill="D0CECE" w:themeFill="background2" w:themeFillShade="E6"/>
          </w:tcPr>
          <w:p w14:paraId="1ACD3914" w14:textId="77777777" w:rsidR="007420B4" w:rsidRPr="002E43DA" w:rsidRDefault="007420B4" w:rsidP="007420B4">
            <w:pPr>
              <w:jc w:val="center"/>
            </w:pPr>
          </w:p>
        </w:tc>
      </w:tr>
      <w:tr w:rsidR="00591344" w14:paraId="601713FB" w14:textId="77777777" w:rsidTr="00541D00">
        <w:tc>
          <w:tcPr>
            <w:tcW w:w="3114" w:type="dxa"/>
          </w:tcPr>
          <w:p w14:paraId="3762FE34" w14:textId="63929650" w:rsidR="00591344" w:rsidRDefault="00591344" w:rsidP="007420B4">
            <w:r>
              <w:t xml:space="preserve">Zalm </w:t>
            </w:r>
          </w:p>
        </w:tc>
        <w:tc>
          <w:tcPr>
            <w:tcW w:w="1276" w:type="dxa"/>
          </w:tcPr>
          <w:p w14:paraId="6BBEEA34" w14:textId="5EC678E9" w:rsidR="00591344" w:rsidRDefault="00CA0060" w:rsidP="007420B4">
            <w:pPr>
              <w:jc w:val="center"/>
            </w:pPr>
            <w:proofErr w:type="spellStart"/>
            <w:r>
              <w:t>Nvt</w:t>
            </w:r>
            <w:proofErr w:type="spellEnd"/>
          </w:p>
        </w:tc>
        <w:tc>
          <w:tcPr>
            <w:tcW w:w="992" w:type="dxa"/>
          </w:tcPr>
          <w:p w14:paraId="162BBA83" w14:textId="77777777" w:rsidR="00591344" w:rsidRPr="002E43DA" w:rsidRDefault="00591344" w:rsidP="007420B4">
            <w:pPr>
              <w:jc w:val="center"/>
            </w:pPr>
          </w:p>
        </w:tc>
        <w:tc>
          <w:tcPr>
            <w:tcW w:w="992" w:type="dxa"/>
          </w:tcPr>
          <w:p w14:paraId="269F038A" w14:textId="77777777" w:rsidR="00591344" w:rsidRPr="002E43DA" w:rsidRDefault="00591344" w:rsidP="007420B4">
            <w:pPr>
              <w:jc w:val="center"/>
            </w:pPr>
          </w:p>
        </w:tc>
        <w:tc>
          <w:tcPr>
            <w:tcW w:w="1559" w:type="dxa"/>
          </w:tcPr>
          <w:p w14:paraId="3D5797B4" w14:textId="77777777" w:rsidR="00591344" w:rsidRPr="002E43DA" w:rsidRDefault="00591344" w:rsidP="007420B4">
            <w:pPr>
              <w:jc w:val="center"/>
            </w:pPr>
          </w:p>
        </w:tc>
        <w:tc>
          <w:tcPr>
            <w:tcW w:w="1129" w:type="dxa"/>
          </w:tcPr>
          <w:p w14:paraId="6463B4AC" w14:textId="77777777" w:rsidR="00591344" w:rsidRPr="002E43DA" w:rsidRDefault="00591344" w:rsidP="007420B4">
            <w:pPr>
              <w:jc w:val="center"/>
            </w:pPr>
          </w:p>
        </w:tc>
      </w:tr>
      <w:tr w:rsidR="007420B4" w14:paraId="313267F7" w14:textId="77777777" w:rsidTr="00541D00">
        <w:tc>
          <w:tcPr>
            <w:tcW w:w="3114" w:type="dxa"/>
            <w:tcBorders>
              <w:bottom w:val="single" w:sz="4" w:space="0" w:color="auto"/>
            </w:tcBorders>
          </w:tcPr>
          <w:p w14:paraId="451B5699" w14:textId="498F7C7F" w:rsidR="007420B4" w:rsidRPr="002E43DA" w:rsidRDefault="007420B4" w:rsidP="007420B4">
            <w:r>
              <w:t>Lorraine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3A95B1" w14:textId="661E99E3" w:rsidR="007420B4" w:rsidRPr="002E43DA" w:rsidRDefault="007420B4" w:rsidP="007420B4">
            <w:pPr>
              <w:jc w:val="center"/>
            </w:pPr>
            <w:proofErr w:type="spellStart"/>
            <w:r>
              <w:t>Nvt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D5F636" w14:textId="49174839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534C28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D92DE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D181D8C" w14:textId="77777777" w:rsidR="007420B4" w:rsidRPr="002E43DA" w:rsidRDefault="007420B4" w:rsidP="007420B4">
            <w:pPr>
              <w:jc w:val="center"/>
            </w:pPr>
          </w:p>
        </w:tc>
      </w:tr>
      <w:tr w:rsidR="007420B4" w14:paraId="15F973F7" w14:textId="77777777" w:rsidTr="00541D00">
        <w:tc>
          <w:tcPr>
            <w:tcW w:w="3114" w:type="dxa"/>
          </w:tcPr>
          <w:p w14:paraId="75CB3BFB" w14:textId="63FFCC79" w:rsidR="007420B4" w:rsidRPr="00591344" w:rsidRDefault="00D27146" w:rsidP="007420B4">
            <w:proofErr w:type="spellStart"/>
            <w:r w:rsidRPr="00591344">
              <w:t>Ricotta</w:t>
            </w:r>
            <w:proofErr w:type="spellEnd"/>
            <w:r w:rsidR="00591344" w:rsidRPr="00591344">
              <w:t xml:space="preserve"> - </w:t>
            </w:r>
            <w:r w:rsidRPr="00591344">
              <w:t>spinazie</w:t>
            </w:r>
          </w:p>
        </w:tc>
        <w:tc>
          <w:tcPr>
            <w:tcW w:w="1276" w:type="dxa"/>
          </w:tcPr>
          <w:p w14:paraId="2892B975" w14:textId="4C0ECCCE" w:rsidR="007420B4" w:rsidRPr="00591344" w:rsidRDefault="007420B4" w:rsidP="007420B4">
            <w:pPr>
              <w:jc w:val="center"/>
            </w:pPr>
            <w:proofErr w:type="spellStart"/>
            <w:r w:rsidRPr="00591344">
              <w:t>Nvt</w:t>
            </w:r>
            <w:proofErr w:type="spellEnd"/>
          </w:p>
        </w:tc>
        <w:tc>
          <w:tcPr>
            <w:tcW w:w="992" w:type="dxa"/>
          </w:tcPr>
          <w:p w14:paraId="10C8F071" w14:textId="6B8D58C0" w:rsidR="007420B4" w:rsidRPr="00B67875" w:rsidRDefault="007420B4" w:rsidP="007420B4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</w:tcPr>
          <w:p w14:paraId="07BCD3E1" w14:textId="77777777" w:rsidR="007420B4" w:rsidRPr="00B67875" w:rsidRDefault="007420B4" w:rsidP="007420B4">
            <w:pPr>
              <w:jc w:val="center"/>
              <w:rPr>
                <w:highlight w:val="lightGray"/>
              </w:rPr>
            </w:pPr>
          </w:p>
        </w:tc>
        <w:tc>
          <w:tcPr>
            <w:tcW w:w="1559" w:type="dxa"/>
          </w:tcPr>
          <w:p w14:paraId="72191462" w14:textId="77777777" w:rsidR="007420B4" w:rsidRPr="00B67875" w:rsidRDefault="007420B4" w:rsidP="007420B4">
            <w:pPr>
              <w:jc w:val="center"/>
              <w:rPr>
                <w:highlight w:val="lightGray"/>
              </w:rPr>
            </w:pPr>
          </w:p>
        </w:tc>
        <w:tc>
          <w:tcPr>
            <w:tcW w:w="1129" w:type="dxa"/>
          </w:tcPr>
          <w:p w14:paraId="472FF5E7" w14:textId="77777777" w:rsidR="007420B4" w:rsidRPr="00B67875" w:rsidRDefault="007420B4" w:rsidP="007420B4">
            <w:pPr>
              <w:jc w:val="center"/>
              <w:rPr>
                <w:highlight w:val="lightGray"/>
              </w:rPr>
            </w:pPr>
          </w:p>
        </w:tc>
      </w:tr>
      <w:tr w:rsidR="007420B4" w14:paraId="12EA4941" w14:textId="77777777" w:rsidTr="00541D00">
        <w:tc>
          <w:tcPr>
            <w:tcW w:w="31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DE2846D" w14:textId="2ECEBBFB" w:rsidR="007420B4" w:rsidRPr="002E43DA" w:rsidRDefault="00D27146" w:rsidP="007420B4">
            <w:r>
              <w:t>Italiaanse oliebollen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D6E3E2" w14:textId="620A012E" w:rsidR="007420B4" w:rsidRPr="002E43DA" w:rsidRDefault="00D27146" w:rsidP="007420B4">
            <w:pPr>
              <w:jc w:val="center"/>
            </w:pPr>
            <w:proofErr w:type="spellStart"/>
            <w:r>
              <w:t>Nvt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FF1E32" w14:textId="1FE19326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7361A69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1A01B76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64A7EAC" w14:textId="77777777" w:rsidR="007420B4" w:rsidRPr="002E43DA" w:rsidRDefault="007420B4" w:rsidP="007420B4">
            <w:pPr>
              <w:jc w:val="center"/>
            </w:pPr>
          </w:p>
        </w:tc>
      </w:tr>
      <w:tr w:rsidR="007420B4" w14:paraId="5AECE764" w14:textId="77777777" w:rsidTr="00541D00">
        <w:tc>
          <w:tcPr>
            <w:tcW w:w="3114" w:type="dxa"/>
            <w:shd w:val="clear" w:color="auto" w:fill="D0CECE" w:themeFill="background2" w:themeFillShade="E6"/>
          </w:tcPr>
          <w:p w14:paraId="7E8B0DC6" w14:textId="6D29FED2" w:rsidR="007420B4" w:rsidRPr="00C53E8D" w:rsidRDefault="00D27146" w:rsidP="007420B4">
            <w:pPr>
              <w:rPr>
                <w:b/>
                <w:bCs/>
                <w:i/>
                <w:iCs/>
              </w:rPr>
            </w:pPr>
            <w:proofErr w:type="spellStart"/>
            <w:r w:rsidRPr="00C53E8D">
              <w:rPr>
                <w:b/>
                <w:bCs/>
                <w:i/>
                <w:iCs/>
              </w:rPr>
              <w:t>Panattone</w:t>
            </w:r>
            <w:proofErr w:type="spellEnd"/>
            <w:r w:rsidR="00CA0060" w:rsidRPr="00C53E8D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79C6535" w14:textId="430EC2A6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05E37AE6" w14:textId="77777777" w:rsidR="007420B4" w:rsidRPr="002E43DA" w:rsidRDefault="007420B4" w:rsidP="007420B4">
            <w:pPr>
              <w:jc w:val="center"/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02EE7877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11901578" w14:textId="77777777" w:rsidR="007420B4" w:rsidRPr="002E43DA" w:rsidRDefault="007420B4" w:rsidP="007420B4">
            <w:pPr>
              <w:jc w:val="center"/>
            </w:pPr>
          </w:p>
        </w:tc>
        <w:tc>
          <w:tcPr>
            <w:tcW w:w="1129" w:type="dxa"/>
            <w:shd w:val="clear" w:color="auto" w:fill="D0CECE" w:themeFill="background2" w:themeFillShade="E6"/>
          </w:tcPr>
          <w:p w14:paraId="5F9464D3" w14:textId="77777777" w:rsidR="007420B4" w:rsidRPr="002E43DA" w:rsidRDefault="007420B4" w:rsidP="007420B4">
            <w:pPr>
              <w:jc w:val="center"/>
            </w:pPr>
          </w:p>
        </w:tc>
      </w:tr>
      <w:tr w:rsidR="00BA6F20" w14:paraId="1C0C242D" w14:textId="77777777" w:rsidTr="00541D00">
        <w:tc>
          <w:tcPr>
            <w:tcW w:w="3114" w:type="dxa"/>
          </w:tcPr>
          <w:p w14:paraId="2BB79C8C" w14:textId="1BA9B8DA" w:rsidR="00BA6F20" w:rsidRDefault="00CA0060" w:rsidP="007420B4">
            <w:r>
              <w:t>Naturel</w:t>
            </w:r>
            <w:r w:rsidR="00BA6F20">
              <w:t xml:space="preserve"> €40</w:t>
            </w:r>
          </w:p>
        </w:tc>
        <w:tc>
          <w:tcPr>
            <w:tcW w:w="1276" w:type="dxa"/>
          </w:tcPr>
          <w:p w14:paraId="3DFD61E7" w14:textId="7C465719" w:rsidR="00BA6F20" w:rsidRDefault="00BA6F20" w:rsidP="00B1212E">
            <w:pPr>
              <w:jc w:val="center"/>
            </w:pPr>
            <w:proofErr w:type="spellStart"/>
            <w:r>
              <w:t>Nvt</w:t>
            </w:r>
            <w:proofErr w:type="spellEnd"/>
          </w:p>
        </w:tc>
        <w:tc>
          <w:tcPr>
            <w:tcW w:w="992" w:type="dxa"/>
          </w:tcPr>
          <w:p w14:paraId="3CA1B9DA" w14:textId="77777777" w:rsidR="00BA6F20" w:rsidRPr="002E43DA" w:rsidRDefault="00BA6F20" w:rsidP="007420B4">
            <w:pPr>
              <w:jc w:val="center"/>
            </w:pPr>
          </w:p>
        </w:tc>
        <w:tc>
          <w:tcPr>
            <w:tcW w:w="992" w:type="dxa"/>
          </w:tcPr>
          <w:p w14:paraId="2363BF5B" w14:textId="77777777" w:rsidR="00BA6F20" w:rsidRPr="002E43DA" w:rsidRDefault="00BA6F20" w:rsidP="007420B4">
            <w:pPr>
              <w:jc w:val="center"/>
            </w:pPr>
          </w:p>
        </w:tc>
        <w:tc>
          <w:tcPr>
            <w:tcW w:w="1559" w:type="dxa"/>
          </w:tcPr>
          <w:p w14:paraId="44B0D3C2" w14:textId="77777777" w:rsidR="00BA6F20" w:rsidRPr="002E43DA" w:rsidRDefault="00BA6F20" w:rsidP="007420B4">
            <w:pPr>
              <w:jc w:val="center"/>
            </w:pPr>
          </w:p>
        </w:tc>
        <w:tc>
          <w:tcPr>
            <w:tcW w:w="1129" w:type="dxa"/>
          </w:tcPr>
          <w:p w14:paraId="4EB8A12D" w14:textId="77777777" w:rsidR="00BA6F20" w:rsidRPr="002E43DA" w:rsidRDefault="00BA6F20" w:rsidP="007420B4">
            <w:pPr>
              <w:jc w:val="center"/>
            </w:pPr>
          </w:p>
        </w:tc>
      </w:tr>
      <w:tr w:rsidR="00CA0060" w14:paraId="1718856C" w14:textId="77777777" w:rsidTr="00541D00">
        <w:tc>
          <w:tcPr>
            <w:tcW w:w="3114" w:type="dxa"/>
          </w:tcPr>
          <w:p w14:paraId="43158FC5" w14:textId="5DB8F9EC" w:rsidR="00CA0060" w:rsidRDefault="00CA0060" w:rsidP="00CA0060">
            <w:r>
              <w:t>Chocolade €40</w:t>
            </w:r>
          </w:p>
        </w:tc>
        <w:tc>
          <w:tcPr>
            <w:tcW w:w="1276" w:type="dxa"/>
          </w:tcPr>
          <w:p w14:paraId="2D39497E" w14:textId="301E78E4" w:rsidR="00CA0060" w:rsidRDefault="00CA0060" w:rsidP="00CA0060">
            <w:pPr>
              <w:jc w:val="center"/>
            </w:pPr>
            <w:proofErr w:type="spellStart"/>
            <w:r>
              <w:t>Nvt</w:t>
            </w:r>
            <w:proofErr w:type="spellEnd"/>
          </w:p>
        </w:tc>
        <w:tc>
          <w:tcPr>
            <w:tcW w:w="992" w:type="dxa"/>
          </w:tcPr>
          <w:p w14:paraId="09C520D9" w14:textId="77777777" w:rsidR="00CA0060" w:rsidRPr="002E43DA" w:rsidRDefault="00CA0060" w:rsidP="00CA0060">
            <w:pPr>
              <w:jc w:val="center"/>
            </w:pPr>
          </w:p>
        </w:tc>
        <w:tc>
          <w:tcPr>
            <w:tcW w:w="992" w:type="dxa"/>
          </w:tcPr>
          <w:p w14:paraId="6A89CF8A" w14:textId="77777777" w:rsidR="00CA0060" w:rsidRPr="002E43DA" w:rsidRDefault="00CA0060" w:rsidP="00CA0060">
            <w:pPr>
              <w:jc w:val="center"/>
            </w:pPr>
          </w:p>
        </w:tc>
        <w:tc>
          <w:tcPr>
            <w:tcW w:w="1559" w:type="dxa"/>
          </w:tcPr>
          <w:p w14:paraId="43EBCF81" w14:textId="77777777" w:rsidR="00CA0060" w:rsidRPr="002E43DA" w:rsidRDefault="00CA0060" w:rsidP="00CA0060">
            <w:pPr>
              <w:jc w:val="center"/>
            </w:pPr>
          </w:p>
        </w:tc>
        <w:tc>
          <w:tcPr>
            <w:tcW w:w="1129" w:type="dxa"/>
          </w:tcPr>
          <w:p w14:paraId="488450B2" w14:textId="77777777" w:rsidR="00CA0060" w:rsidRPr="002E43DA" w:rsidRDefault="00CA0060" w:rsidP="00CA0060">
            <w:pPr>
              <w:jc w:val="center"/>
            </w:pPr>
          </w:p>
        </w:tc>
      </w:tr>
      <w:tr w:rsidR="00CA0060" w14:paraId="12735524" w14:textId="77777777" w:rsidTr="00541D00">
        <w:tc>
          <w:tcPr>
            <w:tcW w:w="3114" w:type="dxa"/>
          </w:tcPr>
          <w:p w14:paraId="4D75C104" w14:textId="307AA670" w:rsidR="00CA0060" w:rsidRPr="002E43DA" w:rsidRDefault="00CA0060" w:rsidP="00CA0060">
            <w:r>
              <w:t>Pistache €47,5</w:t>
            </w:r>
          </w:p>
        </w:tc>
        <w:tc>
          <w:tcPr>
            <w:tcW w:w="1276" w:type="dxa"/>
          </w:tcPr>
          <w:p w14:paraId="397AA08D" w14:textId="6A036AEC" w:rsidR="00CA0060" w:rsidRPr="002E43DA" w:rsidRDefault="00CA0060" w:rsidP="00CA0060">
            <w:pPr>
              <w:jc w:val="center"/>
            </w:pPr>
            <w:proofErr w:type="spellStart"/>
            <w:r>
              <w:t>Nvt</w:t>
            </w:r>
            <w:proofErr w:type="spellEnd"/>
          </w:p>
        </w:tc>
        <w:tc>
          <w:tcPr>
            <w:tcW w:w="992" w:type="dxa"/>
          </w:tcPr>
          <w:p w14:paraId="306E22DB" w14:textId="77777777" w:rsidR="00CA0060" w:rsidRPr="002E43DA" w:rsidRDefault="00CA0060" w:rsidP="00CA0060">
            <w:pPr>
              <w:jc w:val="center"/>
            </w:pPr>
          </w:p>
        </w:tc>
        <w:tc>
          <w:tcPr>
            <w:tcW w:w="992" w:type="dxa"/>
          </w:tcPr>
          <w:p w14:paraId="0C3BF90A" w14:textId="77777777" w:rsidR="00CA0060" w:rsidRPr="002E43DA" w:rsidRDefault="00CA0060" w:rsidP="00CA0060">
            <w:pPr>
              <w:jc w:val="center"/>
            </w:pPr>
          </w:p>
        </w:tc>
        <w:tc>
          <w:tcPr>
            <w:tcW w:w="1559" w:type="dxa"/>
          </w:tcPr>
          <w:p w14:paraId="73CDA110" w14:textId="77777777" w:rsidR="00CA0060" w:rsidRPr="002E43DA" w:rsidRDefault="00CA0060" w:rsidP="00CA0060">
            <w:pPr>
              <w:jc w:val="center"/>
            </w:pPr>
          </w:p>
        </w:tc>
        <w:tc>
          <w:tcPr>
            <w:tcW w:w="1129" w:type="dxa"/>
          </w:tcPr>
          <w:p w14:paraId="32A8D800" w14:textId="77777777" w:rsidR="00CA0060" w:rsidRPr="002E43DA" w:rsidRDefault="00CA0060" w:rsidP="00CA0060">
            <w:pPr>
              <w:jc w:val="center"/>
            </w:pPr>
          </w:p>
        </w:tc>
      </w:tr>
    </w:tbl>
    <w:p w14:paraId="52F68266" w14:textId="77777777" w:rsidR="002E43DA" w:rsidRPr="002E43DA" w:rsidRDefault="002E43DA" w:rsidP="00C53E8D">
      <w:pPr>
        <w:rPr>
          <w:sz w:val="56"/>
          <w:szCs w:val="56"/>
        </w:rPr>
      </w:pPr>
    </w:p>
    <w:sectPr w:rsidR="002E43DA" w:rsidRPr="002E43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9D00" w14:textId="77777777" w:rsidR="008A17ED" w:rsidRDefault="008A17ED" w:rsidP="002E43DA">
      <w:r>
        <w:separator/>
      </w:r>
    </w:p>
  </w:endnote>
  <w:endnote w:type="continuationSeparator" w:id="0">
    <w:p w14:paraId="050971AD" w14:textId="77777777" w:rsidR="008A17ED" w:rsidRDefault="008A17ED" w:rsidP="002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D62C" w14:textId="3AF1A4E2" w:rsidR="002E43DA" w:rsidRDefault="002E43DA" w:rsidP="00B1212E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901B" w14:textId="77777777" w:rsidR="008A17ED" w:rsidRDefault="008A17ED" w:rsidP="002E43DA">
      <w:r>
        <w:separator/>
      </w:r>
    </w:p>
  </w:footnote>
  <w:footnote w:type="continuationSeparator" w:id="0">
    <w:p w14:paraId="45962CEA" w14:textId="77777777" w:rsidR="008A17ED" w:rsidRDefault="008A17ED" w:rsidP="002E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6550" w14:textId="24F3A877" w:rsidR="002E43DA" w:rsidRDefault="002E43DA" w:rsidP="002E43DA">
    <w:pPr>
      <w:pStyle w:val="Koptekst"/>
      <w:jc w:val="center"/>
    </w:pPr>
    <w:r>
      <w:rPr>
        <w:noProof/>
      </w:rPr>
      <w:drawing>
        <wp:inline distT="0" distB="0" distL="0" distR="0" wp14:anchorId="32929E7F" wp14:editId="0DA00BB4">
          <wp:extent cx="1354889" cy="568179"/>
          <wp:effectExtent l="0" t="0" r="4445" b="3810"/>
          <wp:docPr id="1175590557" name="Afbeelding 3" descr="Afbeelding met Lettertype, Graphics, typografi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590557" name="Afbeelding 3" descr="Afbeelding met Lettertype, Graphics, typografie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555" cy="57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DA"/>
    <w:rsid w:val="001B1312"/>
    <w:rsid w:val="001E2254"/>
    <w:rsid w:val="00283357"/>
    <w:rsid w:val="002E43DA"/>
    <w:rsid w:val="003121BC"/>
    <w:rsid w:val="003716E3"/>
    <w:rsid w:val="00475AF8"/>
    <w:rsid w:val="00501B9D"/>
    <w:rsid w:val="00541D00"/>
    <w:rsid w:val="00591344"/>
    <w:rsid w:val="00654698"/>
    <w:rsid w:val="0070728D"/>
    <w:rsid w:val="007420B4"/>
    <w:rsid w:val="00776573"/>
    <w:rsid w:val="00824E98"/>
    <w:rsid w:val="008503D4"/>
    <w:rsid w:val="008A17ED"/>
    <w:rsid w:val="009300CD"/>
    <w:rsid w:val="009456BE"/>
    <w:rsid w:val="00A56B4B"/>
    <w:rsid w:val="00AE0F6D"/>
    <w:rsid w:val="00B1212E"/>
    <w:rsid w:val="00B67875"/>
    <w:rsid w:val="00BA6F20"/>
    <w:rsid w:val="00BA72E6"/>
    <w:rsid w:val="00C53E8D"/>
    <w:rsid w:val="00C57C02"/>
    <w:rsid w:val="00C668CB"/>
    <w:rsid w:val="00CA0060"/>
    <w:rsid w:val="00D027A3"/>
    <w:rsid w:val="00D136D8"/>
    <w:rsid w:val="00D27146"/>
    <w:rsid w:val="00D60482"/>
    <w:rsid w:val="00DD3B7D"/>
    <w:rsid w:val="00E5575E"/>
    <w:rsid w:val="00EA09C0"/>
    <w:rsid w:val="00F63121"/>
    <w:rsid w:val="00F72DA0"/>
    <w:rsid w:val="00F9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BD46"/>
  <w15:chartTrackingRefBased/>
  <w15:docId w15:val="{129AD34C-F532-A64F-AC89-0EFE2B2A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43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43DA"/>
  </w:style>
  <w:style w:type="paragraph" w:styleId="Voettekst">
    <w:name w:val="footer"/>
    <w:basedOn w:val="Standaard"/>
    <w:link w:val="VoettekstChar"/>
    <w:uiPriority w:val="99"/>
    <w:unhideWhenUsed/>
    <w:rsid w:val="002E43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43DA"/>
  </w:style>
  <w:style w:type="table" w:styleId="Tabelraster">
    <w:name w:val="Table Grid"/>
    <w:basedOn w:val="Standaardtabel"/>
    <w:uiPriority w:val="39"/>
    <w:rsid w:val="002E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E225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2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ustodelicatessen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Bouwman</dc:creator>
  <cp:keywords/>
  <dc:description/>
  <cp:lastModifiedBy>Danette van de Ven</cp:lastModifiedBy>
  <cp:revision>4</cp:revision>
  <cp:lastPrinted>2025-11-13T12:47:00Z</cp:lastPrinted>
  <dcterms:created xsi:type="dcterms:W3CDTF">2025-11-15T10:27:00Z</dcterms:created>
  <dcterms:modified xsi:type="dcterms:W3CDTF">2025-11-15T10:29:00Z</dcterms:modified>
</cp:coreProperties>
</file>